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DFA6" w14:textId="77777777" w:rsidR="00B1542E" w:rsidRDefault="00B1542E" w:rsidP="004614BE">
      <w:pPr>
        <w:rPr>
          <w:b/>
          <w:bCs/>
        </w:rPr>
      </w:pPr>
    </w:p>
    <w:p w14:paraId="3EF73B48" w14:textId="34A3CC0D" w:rsidR="004614BE" w:rsidRPr="00787D8C" w:rsidRDefault="004614BE" w:rsidP="004614BE">
      <w:pPr>
        <w:rPr>
          <w:b/>
          <w:bCs/>
        </w:rPr>
      </w:pPr>
      <w:r w:rsidRPr="00787D8C">
        <w:rPr>
          <w:b/>
          <w:bCs/>
        </w:rPr>
        <w:t>Attendants:</w:t>
      </w:r>
    </w:p>
    <w:p w14:paraId="2DAA1120" w14:textId="77777777" w:rsidR="004614BE" w:rsidRDefault="004614BE" w:rsidP="004614BE">
      <w:r>
        <w:t>Bryan Sutherland</w:t>
      </w:r>
    </w:p>
    <w:p w14:paraId="22C462D3" w14:textId="77777777" w:rsidR="004614BE" w:rsidRDefault="004614BE" w:rsidP="004614BE">
      <w:r>
        <w:t>Bobby Group</w:t>
      </w:r>
    </w:p>
    <w:p w14:paraId="630FFD82" w14:textId="77777777" w:rsidR="004614BE" w:rsidRDefault="004614BE" w:rsidP="004614BE">
      <w:r>
        <w:t>Anthony Thomas</w:t>
      </w:r>
    </w:p>
    <w:p w14:paraId="2018466C" w14:textId="7B2939D2" w:rsidR="004614BE" w:rsidRDefault="004614BE" w:rsidP="004614BE">
      <w:r>
        <w:t>Greg Stevens</w:t>
      </w:r>
    </w:p>
    <w:p w14:paraId="5E524F5C" w14:textId="77777777" w:rsidR="004614BE" w:rsidRDefault="004614BE" w:rsidP="004614BE">
      <w:r>
        <w:t>Amanda Impellizzeri</w:t>
      </w:r>
    </w:p>
    <w:p w14:paraId="16BB6A1F" w14:textId="77777777" w:rsidR="004614BE" w:rsidRDefault="004614BE" w:rsidP="004614BE">
      <w:r>
        <w:t>Sarah Kain</w:t>
      </w:r>
    </w:p>
    <w:p w14:paraId="2EE2D7BE" w14:textId="77777777" w:rsidR="004614BE" w:rsidRDefault="004614BE" w:rsidP="004614BE">
      <w:r>
        <w:t>Rick Hahn</w:t>
      </w:r>
    </w:p>
    <w:p w14:paraId="4A7248A4" w14:textId="77777777" w:rsidR="004614BE" w:rsidRDefault="004614BE" w:rsidP="004614BE">
      <w:r>
        <w:t>Kendell Burke</w:t>
      </w:r>
    </w:p>
    <w:p w14:paraId="1D59A12F" w14:textId="77777777" w:rsidR="004614BE" w:rsidRDefault="004614BE" w:rsidP="004614BE">
      <w:r>
        <w:t>Kevin Corey</w:t>
      </w:r>
    </w:p>
    <w:p w14:paraId="1289473E" w14:textId="77777777" w:rsidR="004614BE" w:rsidRDefault="004614BE" w:rsidP="004614BE">
      <w:r>
        <w:t>Aj Mason</w:t>
      </w:r>
    </w:p>
    <w:p w14:paraId="334A67F2" w14:textId="77777777" w:rsidR="004614BE" w:rsidRDefault="004614BE" w:rsidP="004614BE">
      <w:r>
        <w:t>Greg Stevens</w:t>
      </w:r>
    </w:p>
    <w:p w14:paraId="6F89B916" w14:textId="1D2BD101" w:rsidR="009C0D29" w:rsidRDefault="009C0D29" w:rsidP="004614BE">
      <w:r>
        <w:t>Larry Guerra</w:t>
      </w:r>
    </w:p>
    <w:p w14:paraId="2BB66D9B" w14:textId="24C5F3A3" w:rsidR="00D868AE" w:rsidRDefault="00D868AE" w:rsidP="004614BE">
      <w:r>
        <w:t>Kristin Stoner</w:t>
      </w:r>
    </w:p>
    <w:p w14:paraId="4E729DBA" w14:textId="17FDE9C7" w:rsidR="00D868AE" w:rsidRDefault="00D868AE" w:rsidP="004614BE">
      <w:r>
        <w:t>Brandy Beery</w:t>
      </w:r>
    </w:p>
    <w:p w14:paraId="48828143" w14:textId="2B54F63E" w:rsidR="004614BE" w:rsidRDefault="004614BE" w:rsidP="004614BE">
      <w:r>
        <w:t>Zoom: Ryan, Fredd</w:t>
      </w:r>
      <w:r w:rsidR="00AA23FC">
        <w:t>ie</w:t>
      </w:r>
      <w:r>
        <w:t>, Andrea, Larry</w:t>
      </w:r>
      <w:r w:rsidR="00F33A95">
        <w:t>, April</w:t>
      </w:r>
    </w:p>
    <w:p w14:paraId="51A5B2B8" w14:textId="77777777" w:rsidR="004614BE" w:rsidRDefault="004614BE" w:rsidP="004614BE"/>
    <w:p w14:paraId="16A9B79B" w14:textId="5EFD8ED6" w:rsidR="00DF59E2" w:rsidRDefault="004614BE" w:rsidP="004614BE">
      <w:pPr>
        <w:pStyle w:val="ListParagraph"/>
        <w:numPr>
          <w:ilvl w:val="0"/>
          <w:numId w:val="1"/>
        </w:numPr>
        <w:rPr>
          <w:b/>
          <w:bCs/>
        </w:rPr>
      </w:pPr>
      <w:r w:rsidRPr="00723D0F">
        <w:rPr>
          <w:b/>
          <w:bCs/>
        </w:rPr>
        <w:t>Call to Order</w:t>
      </w:r>
      <w:r>
        <w:rPr>
          <w:b/>
          <w:bCs/>
        </w:rPr>
        <w:t xml:space="preserve"> @ 6:01 p.m.</w:t>
      </w:r>
    </w:p>
    <w:p w14:paraId="790C9C6B" w14:textId="77777777" w:rsidR="0030168C" w:rsidRDefault="0030168C" w:rsidP="0030168C">
      <w:pPr>
        <w:pStyle w:val="ListParagraph"/>
        <w:rPr>
          <w:b/>
          <w:bCs/>
        </w:rPr>
      </w:pPr>
    </w:p>
    <w:p w14:paraId="4B1EDF10" w14:textId="31007170" w:rsidR="004614BE" w:rsidRDefault="004614BE" w:rsidP="004614B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President</w:t>
      </w:r>
    </w:p>
    <w:p w14:paraId="3151B214" w14:textId="304D4CC9" w:rsidR="004614BE" w:rsidRPr="00F33A95" w:rsidRDefault="004614BE" w:rsidP="004614BE">
      <w:pPr>
        <w:pStyle w:val="ListParagraph"/>
        <w:numPr>
          <w:ilvl w:val="0"/>
          <w:numId w:val="2"/>
        </w:numPr>
      </w:pPr>
      <w:r w:rsidRPr="00F33A95">
        <w:t>Opening day recap</w:t>
      </w:r>
    </w:p>
    <w:p w14:paraId="092AB2D8" w14:textId="00C4C9CA" w:rsidR="004614BE" w:rsidRPr="00F33A95" w:rsidRDefault="004614BE" w:rsidP="004614BE">
      <w:pPr>
        <w:pStyle w:val="ListParagraph"/>
        <w:numPr>
          <w:ilvl w:val="0"/>
          <w:numId w:val="2"/>
        </w:numPr>
      </w:pPr>
      <w:r w:rsidRPr="00F33A95">
        <w:t>Throat guards for UMP’s</w:t>
      </w:r>
      <w:r w:rsidR="00B946B6">
        <w:t xml:space="preserve">/ Required for </w:t>
      </w:r>
      <w:r w:rsidRPr="00F33A95">
        <w:t>catchers</w:t>
      </w:r>
    </w:p>
    <w:p w14:paraId="2010E16C" w14:textId="1E018030" w:rsidR="004614BE" w:rsidRPr="00F33A95" w:rsidRDefault="004614BE" w:rsidP="004614BE">
      <w:pPr>
        <w:pStyle w:val="ListParagraph"/>
        <w:numPr>
          <w:ilvl w:val="0"/>
          <w:numId w:val="2"/>
        </w:numPr>
      </w:pPr>
      <w:r w:rsidRPr="00F33A95">
        <w:t>All Star form updates</w:t>
      </w:r>
    </w:p>
    <w:p w14:paraId="104292EF" w14:textId="2B432C23" w:rsidR="004614BE" w:rsidRPr="00F33A95" w:rsidRDefault="001D4884" w:rsidP="004614BE">
      <w:pPr>
        <w:pStyle w:val="ListParagraph"/>
        <w:numPr>
          <w:ilvl w:val="0"/>
          <w:numId w:val="2"/>
        </w:numPr>
      </w:pPr>
      <w:r w:rsidRPr="00F33A95">
        <w:t xml:space="preserve">All Star Coaching </w:t>
      </w:r>
      <w:r w:rsidR="00F92B2B">
        <w:t xml:space="preserve">requirements </w:t>
      </w:r>
      <w:r w:rsidRPr="00F33A95">
        <w:t>discussion</w:t>
      </w:r>
    </w:p>
    <w:p w14:paraId="785549A2" w14:textId="03D5FAF0" w:rsidR="001D4884" w:rsidRPr="00F33A95" w:rsidRDefault="001D4884" w:rsidP="004614BE">
      <w:pPr>
        <w:pStyle w:val="ListParagraph"/>
        <w:numPr>
          <w:ilvl w:val="0"/>
          <w:numId w:val="2"/>
        </w:numPr>
      </w:pPr>
      <w:r w:rsidRPr="00F33A95">
        <w:t>Board chat</w:t>
      </w:r>
    </w:p>
    <w:p w14:paraId="3539533C" w14:textId="7FEC015F" w:rsidR="001D4884" w:rsidRPr="00F33A95" w:rsidRDefault="00F33A95" w:rsidP="004614BE">
      <w:pPr>
        <w:pStyle w:val="ListParagraph"/>
        <w:numPr>
          <w:ilvl w:val="0"/>
          <w:numId w:val="2"/>
        </w:numPr>
      </w:pPr>
      <w:r w:rsidRPr="00F33A95">
        <w:t>Parent Issue- President and director of Softball will handle situation.</w:t>
      </w:r>
    </w:p>
    <w:p w14:paraId="590376B6" w14:textId="13736014" w:rsidR="00F33A95" w:rsidRPr="00BF7E47" w:rsidRDefault="00754DFA" w:rsidP="004614B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Game </w:t>
      </w:r>
      <w:r w:rsidR="0030168C">
        <w:t xml:space="preserve">Reschedule and Cancelations </w:t>
      </w:r>
    </w:p>
    <w:p w14:paraId="5E24DF30" w14:textId="2836AFFC" w:rsidR="00BF7E47" w:rsidRPr="00754DFA" w:rsidRDefault="00BF7E47" w:rsidP="004614BE">
      <w:pPr>
        <w:pStyle w:val="ListParagraph"/>
        <w:numPr>
          <w:ilvl w:val="0"/>
          <w:numId w:val="2"/>
        </w:numPr>
        <w:rPr>
          <w:b/>
          <w:bCs/>
        </w:rPr>
      </w:pPr>
      <w:r>
        <w:t>Approval of previous meeting minutes- Motion to approve by Kendell, 2</w:t>
      </w:r>
      <w:r w:rsidRPr="00BF7E47">
        <w:rPr>
          <w:vertAlign w:val="superscript"/>
        </w:rPr>
        <w:t>nd</w:t>
      </w:r>
      <w:r>
        <w:t xml:space="preserve"> by Rick, all approved.</w:t>
      </w:r>
    </w:p>
    <w:p w14:paraId="65871FD5" w14:textId="77777777" w:rsidR="00754DFA" w:rsidRDefault="00754DFA" w:rsidP="00754DFA">
      <w:pPr>
        <w:rPr>
          <w:b/>
          <w:bCs/>
        </w:rPr>
      </w:pPr>
    </w:p>
    <w:p w14:paraId="2A7DFD16" w14:textId="3883C78E" w:rsidR="00754DFA" w:rsidRDefault="00754DFA" w:rsidP="00754DF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Treasurer</w:t>
      </w:r>
    </w:p>
    <w:p w14:paraId="2710E2B3" w14:textId="3DB256AB" w:rsidR="00754DFA" w:rsidRDefault="00754DFA" w:rsidP="00754DFA">
      <w:pPr>
        <w:pStyle w:val="ListParagraph"/>
        <w:numPr>
          <w:ilvl w:val="0"/>
          <w:numId w:val="4"/>
        </w:numPr>
      </w:pPr>
      <w:r w:rsidRPr="00754DFA">
        <w:lastRenderedPageBreak/>
        <w:t>Treasurers report</w:t>
      </w:r>
      <w:r w:rsidR="00BF7E47">
        <w:t>- Motion to approve by Greg Stevens, 2</w:t>
      </w:r>
      <w:r w:rsidR="00BF7E47" w:rsidRPr="00BF7E47">
        <w:rPr>
          <w:vertAlign w:val="superscript"/>
        </w:rPr>
        <w:t>nd</w:t>
      </w:r>
      <w:r w:rsidR="00BF7E47">
        <w:t xml:space="preserve"> by AJ, all approved</w:t>
      </w:r>
    </w:p>
    <w:p w14:paraId="2035103F" w14:textId="77FA61F9" w:rsidR="00BF7E47" w:rsidRDefault="00BF7E47" w:rsidP="00754DFA">
      <w:pPr>
        <w:pStyle w:val="ListParagraph"/>
        <w:numPr>
          <w:ilvl w:val="0"/>
          <w:numId w:val="4"/>
        </w:numPr>
      </w:pPr>
      <w:r>
        <w:t>Possible water leak</w:t>
      </w:r>
    </w:p>
    <w:p w14:paraId="031D1592" w14:textId="77777777" w:rsidR="00BF7E47" w:rsidRDefault="00BF7E47" w:rsidP="00BF7E47"/>
    <w:p w14:paraId="6257C3BB" w14:textId="77777777" w:rsidR="00BF7E47" w:rsidRDefault="00BF7E47" w:rsidP="00BF7E47"/>
    <w:p w14:paraId="0E9DADD3" w14:textId="246A2194" w:rsidR="00BF7E47" w:rsidRDefault="00BF7E47" w:rsidP="00BF7E47">
      <w:pPr>
        <w:pStyle w:val="ListParagraph"/>
        <w:numPr>
          <w:ilvl w:val="0"/>
          <w:numId w:val="3"/>
        </w:numPr>
        <w:rPr>
          <w:b/>
          <w:bCs/>
        </w:rPr>
      </w:pPr>
      <w:r w:rsidRPr="00BF7E47">
        <w:rPr>
          <w:b/>
          <w:bCs/>
        </w:rPr>
        <w:t>Fields Director</w:t>
      </w:r>
    </w:p>
    <w:p w14:paraId="3624840F" w14:textId="6D20931B" w:rsidR="009C0D29" w:rsidRDefault="00BF7E47" w:rsidP="009C0D29">
      <w:pPr>
        <w:pStyle w:val="ListParagraph"/>
        <w:numPr>
          <w:ilvl w:val="0"/>
          <w:numId w:val="5"/>
        </w:numPr>
      </w:pPr>
      <w:r w:rsidRPr="00BF7E47">
        <w:t>Field closures may vary</w:t>
      </w:r>
    </w:p>
    <w:p w14:paraId="0A990B8D" w14:textId="6CB0121B" w:rsidR="009C0D29" w:rsidRDefault="009C0D29" w:rsidP="009C0D29">
      <w:pPr>
        <w:pStyle w:val="ListParagraph"/>
        <w:numPr>
          <w:ilvl w:val="0"/>
          <w:numId w:val="5"/>
        </w:numPr>
      </w:pPr>
      <w:r>
        <w:t>Fencing quotes</w:t>
      </w:r>
    </w:p>
    <w:p w14:paraId="212A6467" w14:textId="77777777" w:rsidR="009C0D29" w:rsidRDefault="009C0D29" w:rsidP="009C0D29">
      <w:pPr>
        <w:pStyle w:val="ListParagraph"/>
        <w:ind w:left="1440"/>
      </w:pPr>
    </w:p>
    <w:p w14:paraId="21D94AC2" w14:textId="44C00FF7" w:rsidR="009C0D29" w:rsidRDefault="009C0D29" w:rsidP="009C0D29">
      <w:pPr>
        <w:pStyle w:val="ListParagraph"/>
        <w:numPr>
          <w:ilvl w:val="0"/>
          <w:numId w:val="3"/>
        </w:numPr>
        <w:rPr>
          <w:b/>
          <w:bCs/>
        </w:rPr>
      </w:pPr>
      <w:r w:rsidRPr="009C0D29">
        <w:rPr>
          <w:b/>
          <w:bCs/>
        </w:rPr>
        <w:t>New business</w:t>
      </w:r>
    </w:p>
    <w:p w14:paraId="3388DCC8" w14:textId="1DD7D86C" w:rsidR="009C0D29" w:rsidRPr="00F92B2B" w:rsidRDefault="009C0D29" w:rsidP="009C0D29">
      <w:pPr>
        <w:pStyle w:val="ListParagraph"/>
        <w:numPr>
          <w:ilvl w:val="0"/>
          <w:numId w:val="6"/>
        </w:numPr>
      </w:pPr>
      <w:r w:rsidRPr="00F92B2B">
        <w:t>Majors coaches’ approval and AAA coaches’ approval - Motion made by Amanda,2</w:t>
      </w:r>
      <w:r w:rsidRPr="00F92B2B">
        <w:rPr>
          <w:vertAlign w:val="superscript"/>
        </w:rPr>
        <w:t>nd</w:t>
      </w:r>
      <w:r w:rsidRPr="00F92B2B">
        <w:t xml:space="preserve"> by AJ , all approved.</w:t>
      </w:r>
    </w:p>
    <w:p w14:paraId="1C71F53A" w14:textId="2294C770" w:rsidR="009C0D29" w:rsidRPr="009C0D29" w:rsidRDefault="009C0D29" w:rsidP="009C0D2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Next meeting – </w:t>
      </w:r>
      <w:r w:rsidRPr="00F92B2B">
        <w:t>May 4</w:t>
      </w:r>
      <w:r w:rsidRPr="00F92B2B">
        <w:rPr>
          <w:vertAlign w:val="superscript"/>
        </w:rPr>
        <w:t>th</w:t>
      </w:r>
      <w:r w:rsidRPr="00F92B2B">
        <w:t>,2025</w:t>
      </w:r>
    </w:p>
    <w:p w14:paraId="6BEBAFAB" w14:textId="7AB35BA0" w:rsidR="009C0D29" w:rsidRDefault="009C0D29" w:rsidP="009C0D2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Meeting Adjourned</w:t>
      </w:r>
    </w:p>
    <w:p w14:paraId="07189A87" w14:textId="2DE8DB99" w:rsidR="009C0D29" w:rsidRPr="00F92B2B" w:rsidRDefault="009C0D29" w:rsidP="009C0D29">
      <w:pPr>
        <w:pStyle w:val="ListParagraph"/>
        <w:numPr>
          <w:ilvl w:val="0"/>
          <w:numId w:val="7"/>
        </w:numPr>
      </w:pPr>
      <w:r w:rsidRPr="00F92B2B">
        <w:t>Motion made by Rick, 2</w:t>
      </w:r>
      <w:r w:rsidRPr="00F92B2B">
        <w:rPr>
          <w:vertAlign w:val="superscript"/>
        </w:rPr>
        <w:t>nd</w:t>
      </w:r>
      <w:r w:rsidRPr="00F92B2B">
        <w:t xml:space="preserve"> by Larry, all approved.</w:t>
      </w:r>
    </w:p>
    <w:sectPr w:rsidR="009C0D29" w:rsidRPr="00F92B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66B8" w14:textId="77777777" w:rsidR="007B1C23" w:rsidRDefault="007B1C23" w:rsidP="00A81DB4">
      <w:pPr>
        <w:spacing w:after="0" w:line="240" w:lineRule="auto"/>
      </w:pPr>
      <w:r>
        <w:separator/>
      </w:r>
    </w:p>
  </w:endnote>
  <w:endnote w:type="continuationSeparator" w:id="0">
    <w:p w14:paraId="0BB94142" w14:textId="77777777" w:rsidR="007B1C23" w:rsidRDefault="007B1C23" w:rsidP="00A8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2D61" w14:textId="77777777" w:rsidR="007B1C23" w:rsidRDefault="007B1C23" w:rsidP="00A81DB4">
      <w:pPr>
        <w:spacing w:after="0" w:line="240" w:lineRule="auto"/>
      </w:pPr>
      <w:r>
        <w:separator/>
      </w:r>
    </w:p>
  </w:footnote>
  <w:footnote w:type="continuationSeparator" w:id="0">
    <w:p w14:paraId="636B9C5D" w14:textId="77777777" w:rsidR="007B1C23" w:rsidRDefault="007B1C23" w:rsidP="00A8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68B3" w14:textId="6D2FB008" w:rsidR="00D62F89" w:rsidRDefault="00B1542E">
    <w:pPr>
      <w:pStyle w:val="Header"/>
    </w:pPr>
    <w:r>
      <w:t>April 13</w:t>
    </w:r>
    <w:r w:rsidRPr="00B1542E">
      <w:rPr>
        <w:vertAlign w:val="superscript"/>
      </w:rPr>
      <w:t>th</w:t>
    </w:r>
    <w:r>
      <w:t xml:space="preserve"> </w:t>
    </w:r>
    <w:r w:rsidR="007972C7">
      <w:t>Meeting Minutes</w:t>
    </w:r>
    <w:r w:rsidR="007972C7">
      <w:tab/>
    </w:r>
    <w:r w:rsidR="007972C7">
      <w:tab/>
    </w:r>
    <w:r w:rsidR="007972C7">
      <w:rPr>
        <w:noProof/>
      </w:rPr>
      <w:drawing>
        <wp:inline distT="0" distB="0" distL="0" distR="0" wp14:anchorId="2A93C705" wp14:editId="0246E376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C7A47"/>
    <w:multiLevelType w:val="hybridMultilevel"/>
    <w:tmpl w:val="59B86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A1"/>
    <w:multiLevelType w:val="hybridMultilevel"/>
    <w:tmpl w:val="9A08A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E15EF"/>
    <w:multiLevelType w:val="hybridMultilevel"/>
    <w:tmpl w:val="5F769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9A567E"/>
    <w:multiLevelType w:val="hybridMultilevel"/>
    <w:tmpl w:val="B5D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C2031"/>
    <w:multiLevelType w:val="hybridMultilevel"/>
    <w:tmpl w:val="6C44E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7276A5"/>
    <w:multiLevelType w:val="hybridMultilevel"/>
    <w:tmpl w:val="3B48B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3D66"/>
    <w:multiLevelType w:val="hybridMultilevel"/>
    <w:tmpl w:val="721E8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889204">
    <w:abstractNumId w:val="5"/>
  </w:num>
  <w:num w:numId="2" w16cid:durableId="1735425858">
    <w:abstractNumId w:val="2"/>
  </w:num>
  <w:num w:numId="3" w16cid:durableId="570627554">
    <w:abstractNumId w:val="0"/>
  </w:num>
  <w:num w:numId="4" w16cid:durableId="1213731422">
    <w:abstractNumId w:val="1"/>
  </w:num>
  <w:num w:numId="5" w16cid:durableId="657000763">
    <w:abstractNumId w:val="3"/>
  </w:num>
  <w:num w:numId="6" w16cid:durableId="1964071731">
    <w:abstractNumId w:val="6"/>
  </w:num>
  <w:num w:numId="7" w16cid:durableId="626202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E"/>
    <w:rsid w:val="001201DE"/>
    <w:rsid w:val="001932BA"/>
    <w:rsid w:val="001D4884"/>
    <w:rsid w:val="0030168C"/>
    <w:rsid w:val="004614BE"/>
    <w:rsid w:val="00495146"/>
    <w:rsid w:val="004B2ED1"/>
    <w:rsid w:val="00621268"/>
    <w:rsid w:val="006A0EF6"/>
    <w:rsid w:val="00732A75"/>
    <w:rsid w:val="00754DFA"/>
    <w:rsid w:val="007972C7"/>
    <w:rsid w:val="007B1C23"/>
    <w:rsid w:val="009C0D29"/>
    <w:rsid w:val="00A04BC1"/>
    <w:rsid w:val="00A20A64"/>
    <w:rsid w:val="00A767C2"/>
    <w:rsid w:val="00A81DB4"/>
    <w:rsid w:val="00AA23FC"/>
    <w:rsid w:val="00B1542E"/>
    <w:rsid w:val="00B946B6"/>
    <w:rsid w:val="00BA3C50"/>
    <w:rsid w:val="00BF7E47"/>
    <w:rsid w:val="00D62F89"/>
    <w:rsid w:val="00D868AE"/>
    <w:rsid w:val="00DF59E2"/>
    <w:rsid w:val="00E22313"/>
    <w:rsid w:val="00F33A95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74DF"/>
  <w15:chartTrackingRefBased/>
  <w15:docId w15:val="{A2D54D44-AAF2-4FF7-B556-3D80C40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B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4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8</cp:revision>
  <dcterms:created xsi:type="dcterms:W3CDTF">2025-04-16T23:39:00Z</dcterms:created>
  <dcterms:modified xsi:type="dcterms:W3CDTF">2025-06-14T20:04:00Z</dcterms:modified>
</cp:coreProperties>
</file>